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CBD" w:rsidRDefault="00770CBD" w:rsidP="00770CB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BD">
        <w:rPr>
          <w:rFonts w:ascii="Times New Roman" w:hAnsi="Times New Roman" w:cs="Times New Roman"/>
          <w:sz w:val="28"/>
          <w:szCs w:val="28"/>
        </w:rPr>
        <w:t xml:space="preserve">Участие педагога </w:t>
      </w:r>
      <w:proofErr w:type="spellStart"/>
      <w:r w:rsidRPr="00770CBD">
        <w:rPr>
          <w:rFonts w:ascii="Times New Roman" w:hAnsi="Times New Roman" w:cs="Times New Roman"/>
          <w:sz w:val="28"/>
          <w:szCs w:val="28"/>
        </w:rPr>
        <w:t>Холодковой</w:t>
      </w:r>
      <w:proofErr w:type="spellEnd"/>
      <w:r w:rsidRPr="00770CBD">
        <w:rPr>
          <w:rFonts w:ascii="Times New Roman" w:hAnsi="Times New Roman" w:cs="Times New Roman"/>
          <w:sz w:val="28"/>
          <w:szCs w:val="28"/>
        </w:rPr>
        <w:t xml:space="preserve"> М.А. в конкурсах</w:t>
      </w:r>
      <w:r w:rsidRPr="00770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C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</w:t>
      </w:r>
    </w:p>
    <w:p w:rsidR="00F8406D" w:rsidRPr="00770CBD" w:rsidRDefault="00770CBD" w:rsidP="00770CBD">
      <w:pPr>
        <w:jc w:val="center"/>
        <w:rPr>
          <w:rFonts w:ascii="Times New Roman" w:hAnsi="Times New Roman" w:cs="Times New Roman"/>
          <w:sz w:val="28"/>
          <w:szCs w:val="28"/>
        </w:rPr>
      </w:pPr>
      <w:r w:rsidRPr="00770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01.09.2020-23.03.2021 </w:t>
      </w:r>
      <w:proofErr w:type="spellStart"/>
      <w:r w:rsidRPr="00770CBD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Pr="00770C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635E" w:rsidRPr="00F8406D" w:rsidRDefault="00770CBD" w:rsidP="00F8406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84FEE" wp14:editId="662F5618">
                <wp:simplePos x="0" y="0"/>
                <wp:positionH relativeFrom="column">
                  <wp:posOffset>-927735</wp:posOffset>
                </wp:positionH>
                <wp:positionV relativeFrom="paragraph">
                  <wp:posOffset>6462396</wp:posOffset>
                </wp:positionV>
                <wp:extent cx="2486025" cy="21907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406D" w:rsidRDefault="00F8406D" w:rsidP="00F8406D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F8406D" w:rsidRPr="00F8406D" w:rsidRDefault="00F8406D" w:rsidP="00F8406D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F8406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84FEE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73.05pt;margin-top:508.85pt;width:195.7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" filled="f" stroked="f">
                <v:fill o:detectmouseclick="t"/>
                <v:textbox>
                  <w:txbxContent>
                    <w:p w:rsidR="00F8406D" w:rsidRDefault="00F8406D" w:rsidP="00F8406D">
                      <w:pP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F8406D" w:rsidRPr="00F8406D" w:rsidRDefault="00F8406D" w:rsidP="00F8406D">
                      <w:pP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F8406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6E6F97">
        <w:rPr>
          <w:noProof/>
          <w:lang w:eastAsia="ru-RU"/>
        </w:rPr>
        <w:drawing>
          <wp:inline distT="0" distB="0" distL="0" distR="0" wp14:anchorId="4C02E601" wp14:editId="263E8E94">
            <wp:extent cx="4766951" cy="629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418" b="16286"/>
                    <a:stretch/>
                  </pic:blipFill>
                  <pic:spPr bwMode="auto">
                    <a:xfrm>
                      <a:off x="0" y="0"/>
                      <a:ext cx="4775618" cy="630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F97" w:rsidRDefault="006E6F97">
      <w:r>
        <w:rPr>
          <w:noProof/>
          <w:lang w:eastAsia="ru-RU"/>
        </w:rPr>
        <w:drawing>
          <wp:inline distT="0" distB="0" distL="0" distR="0" wp14:anchorId="43500AD5" wp14:editId="70BC6019">
            <wp:extent cx="4693920" cy="142871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5957" b="46921"/>
                    <a:stretch/>
                  </pic:blipFill>
                  <pic:spPr bwMode="auto">
                    <a:xfrm>
                      <a:off x="0" y="0"/>
                      <a:ext cx="4706645" cy="143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CBD" w:rsidRPr="00770CBD" w:rsidRDefault="00770CBD" w:rsidP="00770CBD">
      <w:pPr>
        <w:rPr>
          <w:rFonts w:ascii="Times New Roman" w:hAnsi="Times New Roman" w:cs="Times New Roman"/>
          <w:sz w:val="28"/>
          <w:szCs w:val="28"/>
        </w:rPr>
      </w:pPr>
      <w:r w:rsidRPr="00770CBD">
        <w:rPr>
          <w:rFonts w:ascii="Times New Roman" w:hAnsi="Times New Roman" w:cs="Times New Roman"/>
          <w:sz w:val="28"/>
          <w:szCs w:val="28"/>
        </w:rPr>
        <w:t>1 место в муниципальном этапе Всероссийского конкурса «Базовые национальные ценности».</w:t>
      </w:r>
    </w:p>
    <w:p w:rsidR="00770CBD" w:rsidRDefault="00770CBD"/>
    <w:p w:rsidR="006E6F97" w:rsidRDefault="006E6F97">
      <w:r w:rsidRPr="006E6F97">
        <w:rPr>
          <w:noProof/>
          <w:lang w:eastAsia="ru-RU"/>
        </w:rPr>
        <w:lastRenderedPageBreak/>
        <w:drawing>
          <wp:inline distT="0" distB="0" distL="0" distR="0">
            <wp:extent cx="5940425" cy="3892146"/>
            <wp:effectExtent l="0" t="4445" r="0" b="0"/>
            <wp:docPr id="4" name="Рисунок 4" descr="C:\Users\MSI\Desktop\Конкурс Панорама методических кейсов дополнительного образования (пдо Холодкова М.А)\2021-03-17 16-3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Конкурс Панорама методических кейсов дополнительного образования (пдо Холодкова М.А)\2021-03-17 16-38-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38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6D" w:rsidRDefault="00F8406D"/>
    <w:p w:rsidR="00F8406D" w:rsidRDefault="00F8406D"/>
    <w:p w:rsidR="00F8406D" w:rsidRDefault="00F8406D"/>
    <w:p w:rsidR="00770CBD" w:rsidRDefault="00770CBD"/>
    <w:p w:rsidR="00770CBD" w:rsidRDefault="00770CBD"/>
    <w:p w:rsidR="00770CBD" w:rsidRDefault="00770CBD"/>
    <w:p w:rsidR="00770CBD" w:rsidRDefault="00770CBD"/>
    <w:p w:rsidR="00770CBD" w:rsidRDefault="00770CBD"/>
    <w:p w:rsidR="00770CBD" w:rsidRDefault="00770CBD"/>
    <w:p w:rsidR="00F8406D" w:rsidRDefault="00F8406D"/>
    <w:p w:rsidR="00F8406D" w:rsidRDefault="00F8406D"/>
    <w:p w:rsidR="00F8406D" w:rsidRPr="00770CBD" w:rsidRDefault="00F8406D" w:rsidP="00F8406D">
      <w:pPr>
        <w:rPr>
          <w:rFonts w:ascii="Times New Roman" w:hAnsi="Times New Roman" w:cs="Times New Roman"/>
          <w:sz w:val="28"/>
          <w:szCs w:val="28"/>
        </w:rPr>
      </w:pPr>
      <w:r w:rsidRPr="00770CBD">
        <w:rPr>
          <w:rFonts w:ascii="Times New Roman" w:hAnsi="Times New Roman" w:cs="Times New Roman"/>
          <w:sz w:val="28"/>
          <w:szCs w:val="28"/>
        </w:rPr>
        <w:lastRenderedPageBreak/>
        <w:t>1 место в региональном</w:t>
      </w:r>
      <w:r w:rsidRPr="00770CBD">
        <w:rPr>
          <w:rFonts w:ascii="Times New Roman" w:hAnsi="Times New Roman" w:cs="Times New Roman"/>
          <w:sz w:val="28"/>
          <w:szCs w:val="28"/>
        </w:rPr>
        <w:t xml:space="preserve"> этапе Всероссийского конкурса «Базовые национальные ценности».</w:t>
      </w:r>
    </w:p>
    <w:p w:rsidR="00F8406D" w:rsidRDefault="00F8406D"/>
    <w:p w:rsidR="00F8406D" w:rsidRDefault="00F8406D"/>
    <w:p w:rsidR="006E6F97" w:rsidRDefault="00F8406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9BD517" wp14:editId="064AC061">
                <wp:simplePos x="0" y="0"/>
                <wp:positionH relativeFrom="margin">
                  <wp:posOffset>-327660</wp:posOffset>
                </wp:positionH>
                <wp:positionV relativeFrom="paragraph">
                  <wp:posOffset>4061460</wp:posOffset>
                </wp:positionV>
                <wp:extent cx="5852795" cy="1828800"/>
                <wp:effectExtent l="0" t="0" r="0" b="508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7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406D" w:rsidRPr="00F8406D" w:rsidRDefault="00F8406D" w:rsidP="00F8406D">
                            <w:pPr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06D"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BD517" id="Надпись 13" o:spid="_x0000_s1027" type="#_x0000_t202" style="position:absolute;margin-left:-25.8pt;margin-top:319.8pt;width:460.8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" filled="f" stroked="f">
                <v:fill o:detectmouseclick="t"/>
                <v:textbox style="mso-fit-shape-to-text:t">
                  <w:txbxContent>
                    <w:p w:rsidR="00F8406D" w:rsidRPr="00F8406D" w:rsidRDefault="00F8406D" w:rsidP="00F8406D">
                      <w:pPr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406D"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4D9F48" wp14:editId="1DE472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406D" w:rsidRPr="00F8406D" w:rsidRDefault="00F8406D" w:rsidP="00F8406D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406D"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:lang w:eastAsia="ru-RU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023BE1A" wp14:editId="1640A3A5">
                                  <wp:extent cx="5118735" cy="7467600"/>
                                  <wp:effectExtent l="0" t="0" r="5715" b="0"/>
                                  <wp:docPr id="14" name="Рисунок 14" descr="C:\Users\MSI\Desktop\Конкурс Панорама методических кейсов дополнительного образования (пдо Холодкова М.А)\2021-04-26 23-21-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SI\Desktop\Конкурс Панорама методических кейсов дополнительного образования (пдо Холодкова М.А)\2021-04-26 23-21-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7" b="221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0458" cy="7470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D9F48" id="Надпись 12" o:spid="_x0000_s1028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szPwIAAGQ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WMQszPwIAAGQEAAAOAAAAAAAAAAAA&#10;AAAAAC4CAABkcnMvZTJvRG9jLnhtbFBLAQItABQABgAIAAAAIQBLiSbN1gAAAAUBAAAPAAAAAAAA&#10;AAAAAAAAAJkEAABkcnMvZG93bnJldi54bWxQSwUGAAAAAAQABADzAAAAnAUAAAAA&#10;" filled="f" stroked="f">
                <v:fill o:detectmouseclick="t"/>
                <v:textbox style="mso-fit-shape-to-text:t">
                  <w:txbxContent>
                    <w:p w:rsidR="00F8406D" w:rsidRPr="00F8406D" w:rsidRDefault="00F8406D" w:rsidP="00F8406D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8406D">
                        <w:rPr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:lang w:eastAsia="ru-RU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023BE1A" wp14:editId="1640A3A5">
                            <wp:extent cx="5118735" cy="7467600"/>
                            <wp:effectExtent l="0" t="0" r="5715" b="0"/>
                            <wp:docPr id="14" name="Рисунок 14" descr="C:\Users\MSI\Desktop\Конкурс Панорама методических кейсов дополнительного образования (пдо Холодкова М.А)\2021-04-26 23-21-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SI\Desktop\Конкурс Панорама методических кейсов дополнительного образования (пдо Холодкова М.А)\2021-04-26 23-21-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7" b="221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20458" cy="7470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E6F97" w:rsidSect="00770CB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F97"/>
    <w:rsid w:val="006E6F97"/>
    <w:rsid w:val="00770CBD"/>
    <w:rsid w:val="00F8406D"/>
    <w:rsid w:val="00FB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1368B-FA2B-4714-9DFF-C331DC38B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F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2021-04-26T20:17:00Z</dcterms:created>
  <dcterms:modified xsi:type="dcterms:W3CDTF">2021-04-26T20:41:00Z</dcterms:modified>
</cp:coreProperties>
</file>